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FF14" w14:textId="77777777" w:rsidR="006F4264" w:rsidRDefault="006F4264" w:rsidP="006F426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1C60672D" w14:textId="10853B91" w:rsidR="00067782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Trag</w:t>
      </w:r>
      <w:r w:rsidR="00067782">
        <w:rPr>
          <w:rFonts w:cstheme="minorHAnsi"/>
          <w:sz w:val="24"/>
          <w:szCs w:val="24"/>
        </w:rPr>
        <w:t>t</w:t>
      </w:r>
      <w:r w:rsidRPr="00053AB1">
        <w:rPr>
          <w:rFonts w:cstheme="minorHAnsi"/>
          <w:sz w:val="24"/>
          <w:szCs w:val="24"/>
        </w:rPr>
        <w:t xml:space="preserve"> hier eure Namen </w:t>
      </w:r>
      <w:r w:rsidR="00067782">
        <w:rPr>
          <w:rFonts w:cstheme="minorHAnsi"/>
          <w:sz w:val="24"/>
          <w:szCs w:val="24"/>
        </w:rPr>
        <w:t>e</w:t>
      </w:r>
      <w:r w:rsidRPr="00053AB1">
        <w:rPr>
          <w:rFonts w:cstheme="minorHAnsi"/>
          <w:sz w:val="24"/>
          <w:szCs w:val="24"/>
        </w:rPr>
        <w:t>i</w:t>
      </w:r>
      <w:r w:rsidR="00067782">
        <w:rPr>
          <w:rFonts w:cstheme="minorHAnsi"/>
          <w:sz w:val="24"/>
          <w:szCs w:val="24"/>
        </w:rPr>
        <w:t>n:</w:t>
      </w:r>
      <w:r w:rsidR="00067782" w:rsidRPr="00067782">
        <w:rPr>
          <w:rFonts w:cstheme="minorHAnsi"/>
          <w:b/>
          <w:bCs/>
          <w:color w:val="70AD47" w:themeColor="accent6"/>
          <w:sz w:val="24"/>
          <w:szCs w:val="24"/>
        </w:rPr>
        <w:t xml:space="preserve"> _________________________________</w:t>
      </w:r>
      <w:r w:rsidR="00067782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</w:p>
    <w:p w14:paraId="20E97A63" w14:textId="77777777" w:rsidR="00067782" w:rsidRDefault="0006778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C690A2E" w14:textId="2A9C24D6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</w:t>
      </w:r>
      <w:r w:rsidR="00067782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</w:p>
    <w:p w14:paraId="32B7BF8B" w14:textId="4E3C1528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2D8155AD" w14:textId="1A52CE53" w:rsidR="00053AB1" w:rsidRDefault="00053AB1" w:rsidP="00053AB1">
      <w:pPr>
        <w:autoSpaceDE w:val="0"/>
        <w:autoSpaceDN w:val="0"/>
        <w:adjustRightInd w:val="0"/>
        <w:spacing w:after="0" w:line="240" w:lineRule="auto"/>
        <w:ind w:left="708" w:firstLine="708"/>
        <w:rPr>
          <w:rFonts w:cstheme="minorHAnsi"/>
          <w:color w:val="70AD47" w:themeColor="accent6"/>
          <w:sz w:val="24"/>
          <w:szCs w:val="24"/>
        </w:rPr>
      </w:pPr>
    </w:p>
    <w:p w14:paraId="37AB92DF" w14:textId="6E19A5BD" w:rsidR="008E653A" w:rsidRPr="00C6448F" w:rsidRDefault="00C6448F" w:rsidP="00C6448F">
      <w:pPr>
        <w:autoSpaceDE w:val="0"/>
        <w:autoSpaceDN w:val="0"/>
        <w:adjustRightInd w:val="0"/>
        <w:spacing w:after="0" w:line="240" w:lineRule="auto"/>
        <w:rPr>
          <w:rFonts w:cstheme="minorHAnsi"/>
          <w:color w:val="70AD47" w:themeColor="accent6"/>
          <w:sz w:val="40"/>
          <w:szCs w:val="40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t xml:space="preserve">1 </w:t>
      </w:r>
      <w:r w:rsidR="005F5DCE" w:rsidRPr="00C6448F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053AB1" w:rsidRPr="00C6448F">
        <w:rPr>
          <w:rFonts w:cstheme="minorHAnsi"/>
          <w:b/>
          <w:bCs/>
          <w:color w:val="70AD47" w:themeColor="accent6"/>
          <w:sz w:val="40"/>
          <w:szCs w:val="40"/>
        </w:rPr>
        <w:t xml:space="preserve">Strom oder Benzin? </w:t>
      </w:r>
    </w:p>
    <w:p w14:paraId="52F15E2C" w14:textId="77777777" w:rsidR="008E653A" w:rsidRDefault="008E653A" w:rsidP="008E653A">
      <w:pPr>
        <w:autoSpaceDE w:val="0"/>
        <w:autoSpaceDN w:val="0"/>
        <w:adjustRightInd w:val="0"/>
        <w:spacing w:after="0" w:line="240" w:lineRule="auto"/>
        <w:ind w:left="284"/>
        <w:rPr>
          <w:sz w:val="21"/>
          <w:szCs w:val="21"/>
        </w:rPr>
      </w:pPr>
    </w:p>
    <w:p w14:paraId="5BDB1EF3" w14:textId="45582AD2" w:rsidR="00053AB1" w:rsidRPr="00C239C8" w:rsidRDefault="008E653A" w:rsidP="008E653A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70AD47" w:themeColor="accent6"/>
          <w:sz w:val="24"/>
          <w:szCs w:val="24"/>
        </w:rPr>
      </w:pPr>
      <w:r w:rsidRPr="00C239C8">
        <w:rPr>
          <w:sz w:val="24"/>
          <w:szCs w:val="24"/>
        </w:rPr>
        <w:t>Kreuze an</w:t>
      </w:r>
      <w:r w:rsidR="00C239C8" w:rsidRPr="00C239C8">
        <w:rPr>
          <w:sz w:val="24"/>
          <w:szCs w:val="24"/>
        </w:rPr>
        <w:t xml:space="preserve">: </w:t>
      </w:r>
    </w:p>
    <w:p w14:paraId="5F0E1F0A" w14:textId="28901A75" w:rsidR="00EE7294" w:rsidRPr="00053AB1" w:rsidRDefault="00EE7294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mithellemGitternetz"/>
        <w:tblW w:w="9064" w:type="dxa"/>
        <w:tblLook w:val="04A0" w:firstRow="1" w:lastRow="0" w:firstColumn="1" w:lastColumn="0" w:noHBand="0" w:noVBand="1"/>
      </w:tblPr>
      <w:tblGrid>
        <w:gridCol w:w="1812"/>
        <w:gridCol w:w="1814"/>
        <w:gridCol w:w="1812"/>
        <w:gridCol w:w="1813"/>
        <w:gridCol w:w="1813"/>
      </w:tblGrid>
      <w:tr w:rsidR="00883CBB" w14:paraId="68D9A4CF" w14:textId="77777777" w:rsidTr="00751F52">
        <w:trPr>
          <w:trHeight w:val="340"/>
        </w:trPr>
        <w:tc>
          <w:tcPr>
            <w:tcW w:w="181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39076692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6BF6C521" w14:textId="7AB3383E" w:rsidR="00EE7294" w:rsidRDefault="00EE7294" w:rsidP="00793A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Braucht Energie</w:t>
            </w:r>
          </w:p>
        </w:tc>
        <w:tc>
          <w:tcPr>
            <w:tcW w:w="181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74F577E0" w14:textId="766D3C3D" w:rsidR="00EE7294" w:rsidRDefault="00EE7294" w:rsidP="00793A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Braucht Platz</w:t>
            </w:r>
          </w:p>
        </w:tc>
        <w:tc>
          <w:tcPr>
            <w:tcW w:w="18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0804B401" w14:textId="5D0023AF" w:rsidR="00EE7294" w:rsidRDefault="00EE7294" w:rsidP="00793A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Erzeugt C</w:t>
            </w:r>
            <w:r w:rsidR="00793A45">
              <w:rPr>
                <w:rFonts w:cstheme="minorHAnsi"/>
                <w:sz w:val="24"/>
                <w:szCs w:val="24"/>
              </w:rPr>
              <w:t>O</w:t>
            </w:r>
            <w:r w:rsidR="00793A45" w:rsidRPr="00A878E7">
              <w:rPr>
                <w:rFonts w:cstheme="minorHAnsi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377A45EF" w14:textId="00DC522A" w:rsidR="00EE7294" w:rsidRDefault="00793A45" w:rsidP="00793A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Macht Lärm</w:t>
            </w:r>
          </w:p>
        </w:tc>
      </w:tr>
      <w:tr w:rsidR="00883CBB" w14:paraId="0D3ED603" w14:textId="77777777" w:rsidTr="00751F52">
        <w:trPr>
          <w:trHeight w:val="397"/>
        </w:trPr>
        <w:tc>
          <w:tcPr>
            <w:tcW w:w="181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009481E1" w14:textId="2A6776A5" w:rsidR="00EE7294" w:rsidRDefault="00793A45" w:rsidP="00793A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Benzinauto</w:t>
            </w:r>
          </w:p>
        </w:tc>
        <w:tc>
          <w:tcPr>
            <w:tcW w:w="18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5C473EB2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343D2814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29375E69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4C2D9F23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751F52" w14:paraId="2E204DAF" w14:textId="77777777" w:rsidTr="00751F52">
        <w:trPr>
          <w:trHeight w:val="397"/>
        </w:trPr>
        <w:tc>
          <w:tcPr>
            <w:tcW w:w="181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3EA4F1D4" w14:textId="4612EB92" w:rsidR="00EE7294" w:rsidRDefault="00793A45" w:rsidP="00793A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E-Auto</w:t>
            </w:r>
          </w:p>
        </w:tc>
        <w:tc>
          <w:tcPr>
            <w:tcW w:w="1814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58DE2975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5DE9465E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593D6E52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12" w:space="0" w:color="70AD47" w:themeColor="accent6"/>
              <w:left w:val="single" w:sz="12" w:space="0" w:color="70AD47" w:themeColor="accent6"/>
              <w:bottom w:val="single" w:sz="12" w:space="0" w:color="70AD47" w:themeColor="accent6"/>
              <w:right w:val="single" w:sz="12" w:space="0" w:color="70AD47" w:themeColor="accent6"/>
            </w:tcBorders>
          </w:tcPr>
          <w:p w14:paraId="24BE2864" w14:textId="77777777" w:rsidR="00EE7294" w:rsidRDefault="00EE7294" w:rsidP="00053AB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003F35F6" w14:textId="78F4B69A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183CE81" w14:textId="6B1DF90D" w:rsidR="00053AB1" w:rsidRPr="00053AB1" w:rsidRDefault="007A0A5B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Die</w:t>
      </w:r>
      <w:r w:rsidR="00053AB1" w:rsidRPr="00053AB1">
        <w:rPr>
          <w:rFonts w:cstheme="minorHAnsi"/>
          <w:sz w:val="24"/>
          <w:szCs w:val="24"/>
        </w:rPr>
        <w:t xml:space="preserve"> Vorteile von E-Autos sind, dass</w:t>
      </w:r>
      <w:r>
        <w:rPr>
          <w:rFonts w:cstheme="minorHAnsi"/>
          <w:sz w:val="24"/>
          <w:szCs w:val="24"/>
        </w:rPr>
        <w:t>…</w:t>
      </w:r>
    </w:p>
    <w:p w14:paraId="0A9328FE" w14:textId="77777777" w:rsidR="00793A45" w:rsidRDefault="00793A45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BCA4DC4" w14:textId="42A0A96A" w:rsidR="00793A45" w:rsidRPr="00793A45" w:rsidRDefault="00793A45">
      <w:pPr>
        <w:rPr>
          <w:b/>
          <w:bCs/>
          <w:color w:val="70AD47" w:themeColor="accent6"/>
        </w:rPr>
      </w:pPr>
      <w:r w:rsidRPr="00793A45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</w:t>
      </w:r>
      <w:r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</w:p>
    <w:p w14:paraId="3CF3701F" w14:textId="736634BA" w:rsidR="00793A45" w:rsidRDefault="002C1ECB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C1ECB">
        <w:rPr>
          <w:rFonts w:cstheme="minorHAnsi"/>
          <w:sz w:val="24"/>
          <w:szCs w:val="24"/>
        </w:rPr>
        <w:t>Fallen dir auch Nachteile ein?</w:t>
      </w:r>
    </w:p>
    <w:p w14:paraId="7D6A9652" w14:textId="77777777" w:rsidR="002C1ECB" w:rsidRDefault="002C1ECB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DC0DBC3" w14:textId="77777777" w:rsidR="002C1ECB" w:rsidRPr="00793A45" w:rsidRDefault="002C1ECB" w:rsidP="002C1ECB">
      <w:pPr>
        <w:rPr>
          <w:b/>
          <w:bCs/>
          <w:color w:val="70AD47" w:themeColor="accent6"/>
        </w:rPr>
      </w:pPr>
      <w:r w:rsidRPr="00793A45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</w:t>
      </w:r>
      <w:r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</w:p>
    <w:p w14:paraId="452529C9" w14:textId="77777777" w:rsidR="002C1ECB" w:rsidRDefault="002C1ECB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5467066" w14:textId="77777777" w:rsidR="00751F52" w:rsidRPr="00053AB1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F4D50BE" w14:textId="21DFF214" w:rsidR="00793A45" w:rsidRDefault="00C6448F" w:rsidP="00C644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t xml:space="preserve">2 </w:t>
      </w:r>
      <w:r w:rsidRPr="005F5DCE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42670A">
        <w:rPr>
          <w:rFonts w:cstheme="minorHAnsi"/>
          <w:b/>
          <w:bCs/>
          <w:color w:val="70AD47" w:themeColor="accent6"/>
          <w:sz w:val="40"/>
          <w:szCs w:val="40"/>
        </w:rPr>
        <w:t>Überall Autos</w:t>
      </w:r>
    </w:p>
    <w:p w14:paraId="5A6FA614" w14:textId="77777777" w:rsidR="0042670A" w:rsidRPr="00C6448F" w:rsidRDefault="0042670A" w:rsidP="00C644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B98ADDB" w14:textId="77777777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Was ist dir beim Ausmalen der Karte aufgefallen?</w:t>
      </w:r>
    </w:p>
    <w:p w14:paraId="00901087" w14:textId="77777777" w:rsidR="00C54304" w:rsidRPr="00053AB1" w:rsidRDefault="00C54304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528334" w14:textId="1D14E805" w:rsidR="00053AB1" w:rsidRPr="00C54304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C54304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</w:t>
      </w:r>
      <w:r w:rsidR="00C54304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  <w:r w:rsidRPr="00C54304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4C5A0B6D" w14:textId="77777777" w:rsidR="00C54304" w:rsidRDefault="00C54304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78010CB" w14:textId="4615C602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Hast du auch einen Spielplatz gefunden? Wie groß ist der im Vergleich</w:t>
      </w:r>
    </w:p>
    <w:p w14:paraId="071130B7" w14:textId="77777777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zu den Parkplätzen und Straßen?</w:t>
      </w:r>
    </w:p>
    <w:p w14:paraId="695E490F" w14:textId="77777777" w:rsidR="00C54304" w:rsidRPr="00053AB1" w:rsidRDefault="00C54304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9867E6C" w14:textId="69F9B99E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54304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</w:t>
      </w:r>
      <w:r w:rsidRPr="009F581E">
        <w:rPr>
          <w:rFonts w:cstheme="minorHAnsi"/>
          <w:b/>
          <w:bCs/>
          <w:color w:val="70AD47" w:themeColor="accent6"/>
          <w:sz w:val="24"/>
          <w:szCs w:val="24"/>
        </w:rPr>
        <w:t>_</w:t>
      </w:r>
      <w:r w:rsidR="00C54304" w:rsidRPr="009F581E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  <w:r w:rsidRPr="009F581E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57CCF2A4" w14:textId="77777777" w:rsidR="009F581E" w:rsidRDefault="009F581E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7ACD9EF" w14:textId="0099B5B7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Was denkst du – wie </w:t>
      </w:r>
      <w:r w:rsidRPr="00C17291">
        <w:rPr>
          <w:rFonts w:cstheme="minorHAnsi"/>
          <w:sz w:val="24"/>
          <w:szCs w:val="24"/>
        </w:rPr>
        <w:t xml:space="preserve">würde so eine Karte </w:t>
      </w:r>
      <w:r w:rsidR="00693A40" w:rsidRPr="00C17291">
        <w:rPr>
          <w:rFonts w:cstheme="minorHAnsi"/>
          <w:sz w:val="24"/>
          <w:szCs w:val="24"/>
        </w:rPr>
        <w:t>für</w:t>
      </w:r>
      <w:r w:rsidRPr="00C17291">
        <w:rPr>
          <w:rFonts w:cstheme="minorHAnsi"/>
          <w:sz w:val="24"/>
          <w:szCs w:val="24"/>
        </w:rPr>
        <w:t xml:space="preserve"> eine</w:t>
      </w:r>
      <w:r w:rsidR="00693A40" w:rsidRPr="00C17291">
        <w:rPr>
          <w:rFonts w:cstheme="minorHAnsi"/>
          <w:sz w:val="24"/>
          <w:szCs w:val="24"/>
        </w:rPr>
        <w:t xml:space="preserve"> große</w:t>
      </w:r>
      <w:r w:rsidRPr="00C17291">
        <w:rPr>
          <w:rFonts w:cstheme="minorHAnsi"/>
          <w:sz w:val="24"/>
          <w:szCs w:val="24"/>
        </w:rPr>
        <w:t xml:space="preserve"> Stadt </w:t>
      </w:r>
      <w:r w:rsidR="003E48F6">
        <w:rPr>
          <w:rFonts w:cstheme="minorHAnsi"/>
          <w:sz w:val="24"/>
          <w:szCs w:val="24"/>
        </w:rPr>
        <w:t xml:space="preserve">/ auf dem Land </w:t>
      </w:r>
      <w:r w:rsidRPr="00C17291">
        <w:rPr>
          <w:rFonts w:cstheme="minorHAnsi"/>
          <w:sz w:val="24"/>
          <w:szCs w:val="24"/>
        </w:rPr>
        <w:t>aussehen?</w:t>
      </w:r>
    </w:p>
    <w:p w14:paraId="552C3660" w14:textId="77777777" w:rsidR="009F581E" w:rsidRDefault="009F581E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D31AAD3" w14:textId="3DF58C22" w:rsidR="00053AB1" w:rsidRPr="009F581E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9F581E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</w:t>
      </w:r>
      <w:r w:rsidR="009F581E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</w:p>
    <w:p w14:paraId="7E6A21E1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A4651E6" w14:textId="77777777" w:rsidR="00AC7BB4" w:rsidRDefault="00AC7BB4" w:rsidP="000847A5">
      <w:pPr>
        <w:pStyle w:val="Listenabsatz"/>
        <w:autoSpaceDE w:val="0"/>
        <w:autoSpaceDN w:val="0"/>
        <w:adjustRightInd w:val="0"/>
        <w:spacing w:after="0" w:line="240" w:lineRule="auto"/>
        <w:ind w:left="644"/>
        <w:rPr>
          <w:rFonts w:cstheme="minorHAnsi"/>
          <w:b/>
          <w:bCs/>
          <w:sz w:val="24"/>
          <w:szCs w:val="24"/>
        </w:rPr>
      </w:pPr>
    </w:p>
    <w:p w14:paraId="56EAF58B" w14:textId="0C334E57" w:rsidR="009F581E" w:rsidRDefault="006B0BD4" w:rsidP="006B0B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t xml:space="preserve">3 </w:t>
      </w:r>
      <w:r w:rsidRPr="005F5DCE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A86579" w:rsidRPr="00A86579">
        <w:t xml:space="preserve"> </w:t>
      </w:r>
      <w:r w:rsidR="00A86579" w:rsidRPr="00A86579">
        <w:rPr>
          <w:rFonts w:cstheme="minorHAnsi"/>
          <w:b/>
          <w:bCs/>
          <w:color w:val="70AD47" w:themeColor="accent6"/>
          <w:sz w:val="40"/>
          <w:szCs w:val="40"/>
        </w:rPr>
        <w:t>Reise einer Jeans</w:t>
      </w:r>
    </w:p>
    <w:p w14:paraId="3096DC94" w14:textId="77777777" w:rsidR="00C8713B" w:rsidRPr="006B0BD4" w:rsidRDefault="00C8713B" w:rsidP="006B0B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EFA689B" w14:textId="6328746D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Wie viele Kilometer ist eine Jeans gereist, bis sie bei uns im Laden</w:t>
      </w:r>
      <w:r w:rsidR="00AC7BB4">
        <w:rPr>
          <w:rFonts w:cstheme="minorHAnsi"/>
          <w:sz w:val="24"/>
          <w:szCs w:val="24"/>
        </w:rPr>
        <w:t xml:space="preserve"> </w:t>
      </w:r>
      <w:r w:rsidRPr="00053AB1">
        <w:rPr>
          <w:rFonts w:cstheme="minorHAnsi"/>
          <w:sz w:val="24"/>
          <w:szCs w:val="24"/>
        </w:rPr>
        <w:t>liegt?</w:t>
      </w:r>
      <w:r w:rsidRPr="00AC7BB4">
        <w:rPr>
          <w:rFonts w:cstheme="minorHAnsi"/>
          <w:b/>
          <w:bCs/>
          <w:color w:val="70AD47" w:themeColor="accent6"/>
          <w:sz w:val="24"/>
          <w:szCs w:val="24"/>
        </w:rPr>
        <w:t xml:space="preserve"> _______</w:t>
      </w:r>
      <w:r w:rsidRPr="00AC7BB4">
        <w:rPr>
          <w:rFonts w:cstheme="minorHAnsi"/>
          <w:color w:val="70AD47" w:themeColor="accent6"/>
          <w:sz w:val="24"/>
          <w:szCs w:val="24"/>
        </w:rPr>
        <w:t xml:space="preserve"> </w:t>
      </w:r>
      <w:r w:rsidRPr="00053AB1">
        <w:rPr>
          <w:rFonts w:cstheme="minorHAnsi"/>
          <w:sz w:val="24"/>
          <w:szCs w:val="24"/>
        </w:rPr>
        <w:t>km</w:t>
      </w:r>
    </w:p>
    <w:p w14:paraId="09B7AABF" w14:textId="77777777" w:rsidR="00AC7BB4" w:rsidRPr="00053AB1" w:rsidRDefault="00AC7BB4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78BD33C" w14:textId="0D514EB9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Wie viele Jeans hast du in deinem Schrank liegen? </w:t>
      </w:r>
      <w:r w:rsidRPr="00AC7BB4">
        <w:rPr>
          <w:rFonts w:cstheme="minorHAnsi"/>
          <w:b/>
          <w:bCs/>
          <w:color w:val="70AD47" w:themeColor="accent6"/>
          <w:sz w:val="24"/>
          <w:szCs w:val="24"/>
        </w:rPr>
        <w:t>____</w:t>
      </w:r>
      <w:r w:rsidR="00AC7BB4" w:rsidRPr="00AC7BB4">
        <w:rPr>
          <w:rFonts w:cstheme="minorHAnsi"/>
          <w:b/>
          <w:bCs/>
          <w:color w:val="70AD47" w:themeColor="accent6"/>
          <w:sz w:val="24"/>
          <w:szCs w:val="24"/>
        </w:rPr>
        <w:t>____</w:t>
      </w:r>
      <w:r w:rsidRPr="00AC7BB4">
        <w:rPr>
          <w:rFonts w:cstheme="minorHAnsi"/>
          <w:b/>
          <w:bCs/>
          <w:color w:val="70AD47" w:themeColor="accent6"/>
          <w:sz w:val="24"/>
          <w:szCs w:val="24"/>
        </w:rPr>
        <w:t xml:space="preserve"> </w:t>
      </w:r>
      <w:r w:rsidRPr="00053AB1">
        <w:rPr>
          <w:rFonts w:cstheme="minorHAnsi"/>
          <w:sz w:val="24"/>
          <w:szCs w:val="24"/>
        </w:rPr>
        <w:t>Stück</w:t>
      </w:r>
    </w:p>
    <w:p w14:paraId="7329C049" w14:textId="77777777" w:rsidR="00751F52" w:rsidRPr="00053AB1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9F554E3" w14:textId="77777777" w:rsidR="009C2216" w:rsidRDefault="009C2216" w:rsidP="00A8657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</w:p>
    <w:p w14:paraId="3A335EDE" w14:textId="50CE6B40" w:rsidR="00053AB1" w:rsidRPr="00A86579" w:rsidRDefault="00A86579" w:rsidP="00A8657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A86579">
        <w:rPr>
          <w:rFonts w:cstheme="minorHAnsi"/>
          <w:b/>
          <w:bCs/>
          <w:color w:val="70AD47" w:themeColor="accent6"/>
          <w:sz w:val="40"/>
          <w:szCs w:val="40"/>
        </w:rPr>
        <w:lastRenderedPageBreak/>
        <w:t>4 —</w:t>
      </w:r>
      <w:r w:rsidRPr="00A86579">
        <w:rPr>
          <w:sz w:val="40"/>
          <w:szCs w:val="40"/>
        </w:rPr>
        <w:t xml:space="preserve"> </w:t>
      </w:r>
      <w:r w:rsidR="00053AB1" w:rsidRPr="00A86579">
        <w:rPr>
          <w:rFonts w:cstheme="minorHAnsi"/>
          <w:b/>
          <w:bCs/>
          <w:color w:val="70AD47" w:themeColor="accent6"/>
          <w:sz w:val="40"/>
          <w:szCs w:val="40"/>
        </w:rPr>
        <w:t>Wie kommt mein Apfel hierher?</w:t>
      </w:r>
    </w:p>
    <w:p w14:paraId="0FC7EDF7" w14:textId="77777777" w:rsidR="00AC7BB4" w:rsidRPr="00AC7BB4" w:rsidRDefault="00AC7BB4" w:rsidP="00AC7BB4">
      <w:pPr>
        <w:pStyle w:val="Listenabsatz"/>
        <w:autoSpaceDE w:val="0"/>
        <w:autoSpaceDN w:val="0"/>
        <w:adjustRightInd w:val="0"/>
        <w:spacing w:after="0" w:line="240" w:lineRule="auto"/>
        <w:ind w:left="644"/>
        <w:rPr>
          <w:rFonts w:cstheme="minorHAnsi"/>
          <w:b/>
          <w:bCs/>
          <w:sz w:val="24"/>
          <w:szCs w:val="24"/>
        </w:rPr>
      </w:pPr>
    </w:p>
    <w:p w14:paraId="5FCB3BB8" w14:textId="77777777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Wie weit ist der Weg von Neuseeland hierher? </w:t>
      </w:r>
      <w:r w:rsidRPr="000847A5">
        <w:rPr>
          <w:rFonts w:cstheme="minorHAnsi"/>
          <w:b/>
          <w:bCs/>
          <w:color w:val="70AD47" w:themeColor="accent6"/>
          <w:sz w:val="24"/>
          <w:szCs w:val="24"/>
        </w:rPr>
        <w:t>______</w:t>
      </w:r>
      <w:r w:rsidRPr="00053AB1">
        <w:rPr>
          <w:rFonts w:cstheme="minorHAnsi"/>
          <w:sz w:val="24"/>
          <w:szCs w:val="24"/>
        </w:rPr>
        <w:t xml:space="preserve"> km</w:t>
      </w:r>
    </w:p>
    <w:p w14:paraId="5B56B933" w14:textId="77777777" w:rsidR="000847A5" w:rsidRPr="00053AB1" w:rsidRDefault="000847A5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2BEF037" w14:textId="081464E6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Wie</w:t>
      </w:r>
      <w:r w:rsidR="003E48F6">
        <w:rPr>
          <w:rFonts w:cstheme="minorHAnsi"/>
          <w:sz w:val="24"/>
          <w:szCs w:val="24"/>
        </w:rPr>
        <w:t xml:space="preserve"> beeinflussen</w:t>
      </w:r>
      <w:r w:rsidRPr="00053AB1">
        <w:rPr>
          <w:rFonts w:cstheme="minorHAnsi"/>
          <w:sz w:val="24"/>
          <w:szCs w:val="24"/>
        </w:rPr>
        <w:t xml:space="preserve"> Containerschiffe das Klima?</w:t>
      </w:r>
    </w:p>
    <w:p w14:paraId="32C3E6CC" w14:textId="77777777" w:rsidR="000847A5" w:rsidRPr="00053AB1" w:rsidRDefault="000847A5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21236D0" w14:textId="3609D395" w:rsidR="00053AB1" w:rsidRPr="000847A5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847A5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</w:t>
      </w:r>
      <w:r w:rsidR="00751F52">
        <w:rPr>
          <w:rFonts w:cstheme="minorHAnsi"/>
          <w:b/>
          <w:bCs/>
          <w:color w:val="70AD47" w:themeColor="accent6"/>
          <w:sz w:val="24"/>
          <w:szCs w:val="24"/>
        </w:rPr>
        <w:t>____________________</w:t>
      </w:r>
      <w:r w:rsidRPr="000847A5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2F35B61F" w14:textId="77777777" w:rsidR="000847A5" w:rsidRDefault="000847A5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FCD9251" w14:textId="116F8939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W</w:t>
      </w:r>
      <w:r w:rsidR="001E3F37">
        <w:rPr>
          <w:rFonts w:cstheme="minorHAnsi"/>
          <w:sz w:val="24"/>
          <w:szCs w:val="24"/>
        </w:rPr>
        <w:t>ie geht es den Tieren mit</w:t>
      </w:r>
      <w:r w:rsidRPr="00053AB1">
        <w:rPr>
          <w:rFonts w:cstheme="minorHAnsi"/>
          <w:sz w:val="24"/>
          <w:szCs w:val="24"/>
        </w:rPr>
        <w:t xml:space="preserve"> dem Verkehr auf den Weltmeeren?</w:t>
      </w:r>
    </w:p>
    <w:p w14:paraId="065A5D19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C731594" w14:textId="2ECEB53D" w:rsidR="00053AB1" w:rsidRPr="00751F52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751F52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</w:t>
      </w:r>
      <w:r w:rsidR="00751F52">
        <w:rPr>
          <w:rFonts w:cstheme="minorHAnsi"/>
          <w:b/>
          <w:bCs/>
          <w:color w:val="70AD47" w:themeColor="accent6"/>
          <w:sz w:val="24"/>
          <w:szCs w:val="24"/>
        </w:rPr>
        <w:t>_____________________</w:t>
      </w:r>
      <w:r w:rsidRPr="00751F52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1A976C9A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EC77662" w14:textId="77996E4F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Kannst du etwas im Alltag beitragen, damit weniger Schiffe unterwegs</w:t>
      </w:r>
      <w:r w:rsidR="00751F52">
        <w:rPr>
          <w:rFonts w:cstheme="minorHAnsi"/>
          <w:sz w:val="24"/>
          <w:szCs w:val="24"/>
        </w:rPr>
        <w:t xml:space="preserve"> </w:t>
      </w:r>
      <w:r w:rsidRPr="00053AB1">
        <w:rPr>
          <w:rFonts w:cstheme="minorHAnsi"/>
          <w:sz w:val="24"/>
          <w:szCs w:val="24"/>
        </w:rPr>
        <w:t>sind?</w:t>
      </w:r>
    </w:p>
    <w:p w14:paraId="2DD0486F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651556A8" w14:textId="594FF0BF" w:rsid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751F52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</w:t>
      </w:r>
      <w:r w:rsidR="00751F52">
        <w:rPr>
          <w:rFonts w:cstheme="minorHAnsi"/>
          <w:b/>
          <w:bCs/>
          <w:color w:val="70AD47" w:themeColor="accent6"/>
          <w:sz w:val="24"/>
          <w:szCs w:val="24"/>
        </w:rPr>
        <w:t>____________________</w:t>
      </w:r>
    </w:p>
    <w:p w14:paraId="6AD3C120" w14:textId="26D21A30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652A95A6" w14:textId="77777777" w:rsidR="00751F52" w:rsidRP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52261555" w14:textId="44709124" w:rsidR="00B7002F" w:rsidRPr="007817F2" w:rsidRDefault="007817F2" w:rsidP="009C221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7817F2">
        <w:rPr>
          <w:rFonts w:cstheme="minorHAnsi"/>
          <w:b/>
          <w:bCs/>
          <w:color w:val="70AD47" w:themeColor="accent6"/>
          <w:sz w:val="40"/>
          <w:szCs w:val="40"/>
        </w:rPr>
        <w:t>5 —</w:t>
      </w:r>
      <w:r w:rsidRPr="007817F2">
        <w:rPr>
          <w:sz w:val="40"/>
          <w:szCs w:val="40"/>
        </w:rPr>
        <w:t xml:space="preserve"> </w:t>
      </w:r>
      <w:r w:rsidR="00A31E80">
        <w:rPr>
          <w:rFonts w:cstheme="minorHAnsi"/>
          <w:b/>
          <w:bCs/>
          <w:color w:val="70AD47" w:themeColor="accent6"/>
          <w:sz w:val="40"/>
          <w:szCs w:val="40"/>
        </w:rPr>
        <w:t>Elektroquiz</w:t>
      </w:r>
    </w:p>
    <w:p w14:paraId="65B38A16" w14:textId="77777777" w:rsidR="00053AB1" w:rsidRPr="00053AB1" w:rsidRDefault="00053AB1" w:rsidP="009C221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Was war neu für dich? Schreibe auf:</w:t>
      </w:r>
    </w:p>
    <w:p w14:paraId="4B07D710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33C55B77" w14:textId="31EE9101" w:rsidR="00053AB1" w:rsidRPr="00751F52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751F52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</w:t>
      </w:r>
      <w:r w:rsidR="00751F52" w:rsidRPr="00751F52">
        <w:rPr>
          <w:rFonts w:cstheme="minorHAnsi"/>
          <w:b/>
          <w:bCs/>
          <w:color w:val="70AD47" w:themeColor="accent6"/>
          <w:sz w:val="24"/>
          <w:szCs w:val="24"/>
        </w:rPr>
        <w:t>___________________</w:t>
      </w:r>
      <w:r w:rsidR="00751F52">
        <w:rPr>
          <w:rFonts w:cstheme="minorHAnsi"/>
          <w:b/>
          <w:bCs/>
          <w:color w:val="70AD47" w:themeColor="accent6"/>
          <w:sz w:val="24"/>
          <w:szCs w:val="24"/>
        </w:rPr>
        <w:t>____</w:t>
      </w:r>
      <w:r w:rsidR="00751F52" w:rsidRPr="00751F52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5178E99D" w14:textId="77777777" w:rsidR="00111EED" w:rsidRDefault="00111EED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D123BF5" w14:textId="77777777" w:rsidR="00751F52" w:rsidRP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8"/>
          <w:szCs w:val="28"/>
        </w:rPr>
      </w:pPr>
    </w:p>
    <w:p w14:paraId="64B01BAD" w14:textId="360A1768" w:rsidR="00751F52" w:rsidRDefault="008776F8" w:rsidP="007817F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t>6</w:t>
      </w:r>
      <w:r w:rsidR="007817F2" w:rsidRPr="007817F2">
        <w:rPr>
          <w:rFonts w:cstheme="minorHAnsi"/>
          <w:b/>
          <w:bCs/>
          <w:color w:val="70AD47" w:themeColor="accent6"/>
          <w:sz w:val="40"/>
          <w:szCs w:val="40"/>
        </w:rPr>
        <w:t xml:space="preserve"> —</w:t>
      </w:r>
      <w:r w:rsidR="007817F2" w:rsidRPr="007817F2">
        <w:rPr>
          <w:sz w:val="40"/>
          <w:szCs w:val="40"/>
        </w:rPr>
        <w:t xml:space="preserve"> </w:t>
      </w:r>
      <w:r w:rsidRPr="008776F8">
        <w:rPr>
          <w:rFonts w:cstheme="minorHAnsi"/>
          <w:b/>
          <w:bCs/>
          <w:color w:val="70AD47" w:themeColor="accent6"/>
          <w:sz w:val="40"/>
          <w:szCs w:val="40"/>
        </w:rPr>
        <w:t>Schulwege in aller Welt</w:t>
      </w:r>
    </w:p>
    <w:p w14:paraId="77498ABB" w14:textId="77777777" w:rsidR="007817F2" w:rsidRPr="007817F2" w:rsidRDefault="007817F2" w:rsidP="007817F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EBD9377" w14:textId="592AD335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Was gefällt dir an deinem </w:t>
      </w:r>
      <w:r w:rsidR="00751F52" w:rsidRPr="00053AB1">
        <w:rPr>
          <w:rFonts w:cstheme="minorHAnsi"/>
          <w:sz w:val="24"/>
          <w:szCs w:val="24"/>
        </w:rPr>
        <w:t xml:space="preserve">Schulweg? </w:t>
      </w:r>
      <w:r w:rsidR="00751F52" w:rsidRPr="00111EED">
        <w:rPr>
          <w:rFonts w:cstheme="minorHAnsi"/>
          <w:b/>
          <w:bCs/>
          <w:color w:val="70AD47" w:themeColor="accent6"/>
          <w:sz w:val="24"/>
          <w:szCs w:val="24"/>
        </w:rPr>
        <w:t>_</w:t>
      </w: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__________________________</w:t>
      </w:r>
      <w:r w:rsidR="00751F52"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</w:t>
      </w:r>
      <w:r w:rsidR="00111EED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2C1A9BF2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9CF1FE4" w14:textId="09067E60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Was würdest du dir anders </w:t>
      </w:r>
      <w:r w:rsidR="00111EED" w:rsidRPr="00053AB1">
        <w:rPr>
          <w:rFonts w:cstheme="minorHAnsi"/>
          <w:sz w:val="24"/>
          <w:szCs w:val="24"/>
        </w:rPr>
        <w:t>wünschen?</w:t>
      </w:r>
      <w:r w:rsidR="00111EED" w:rsidRPr="00111EED">
        <w:rPr>
          <w:rFonts w:cstheme="minorHAnsi"/>
          <w:b/>
          <w:bCs/>
          <w:color w:val="70AD47" w:themeColor="accent6"/>
          <w:sz w:val="24"/>
          <w:szCs w:val="24"/>
        </w:rPr>
        <w:t xml:space="preserve"> </w:t>
      </w: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</w:t>
      </w:r>
      <w:r w:rsidR="00751F52"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</w:t>
      </w:r>
    </w:p>
    <w:p w14:paraId="2F012C8A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A071144" w14:textId="13DD61E4" w:rsidR="00053AB1" w:rsidRPr="00111EED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</w:t>
      </w:r>
      <w:r w:rsidR="00751F52"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</w:p>
    <w:p w14:paraId="0750B5F9" w14:textId="77777777" w:rsidR="00751F52" w:rsidRDefault="00751F52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C2E5AAF" w14:textId="5B167343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In welchem Land würdest du die Kinder gern mal begleiten?</w:t>
      </w:r>
    </w:p>
    <w:p w14:paraId="18C18AE1" w14:textId="77777777" w:rsidR="00111EED" w:rsidRDefault="00111EED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959C485" w14:textId="53F9A09F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Die Kinder aus </w:t>
      </w: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__________________________</w:t>
      </w:r>
      <w:r w:rsidRPr="00053AB1">
        <w:rPr>
          <w:rFonts w:cstheme="minorHAnsi"/>
          <w:sz w:val="24"/>
          <w:szCs w:val="24"/>
        </w:rPr>
        <w:t>, weil</w:t>
      </w: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</w:t>
      </w:r>
      <w:r w:rsidR="00111EED"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</w:t>
      </w:r>
      <w:r w:rsidR="00111EED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59F497E9" w14:textId="77777777" w:rsidR="00111EED" w:rsidRDefault="00111EED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3D4C6BB" w14:textId="59C9AB6F" w:rsidR="00053AB1" w:rsidRPr="00111EED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</w:t>
      </w:r>
      <w:r w:rsidR="00111EED"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</w:t>
      </w:r>
      <w:r w:rsidR="00111EED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733EE560" w14:textId="77777777" w:rsidR="00111EED" w:rsidRDefault="00111EED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EBC5AA9" w14:textId="77777777" w:rsidR="009C519C" w:rsidRDefault="009C519C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DF3243D" w14:textId="5D83E816" w:rsidR="00053AB1" w:rsidRPr="008776F8" w:rsidRDefault="008776F8" w:rsidP="008776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8"/>
          <w:szCs w:val="28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t xml:space="preserve">7 </w:t>
      </w:r>
      <w:r w:rsidRPr="008776F8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053AB1" w:rsidRPr="008776F8">
        <w:rPr>
          <w:rFonts w:cstheme="minorHAnsi"/>
          <w:b/>
          <w:bCs/>
          <w:color w:val="70AD47" w:themeColor="accent6"/>
          <w:sz w:val="40"/>
          <w:szCs w:val="40"/>
        </w:rPr>
        <w:t>Reise-Lust und das Klima</w:t>
      </w:r>
    </w:p>
    <w:p w14:paraId="157FE99C" w14:textId="77777777" w:rsidR="00111EED" w:rsidRPr="00111EED" w:rsidRDefault="00111EED" w:rsidP="00111EED">
      <w:pPr>
        <w:pStyle w:val="Listenabsatz"/>
        <w:autoSpaceDE w:val="0"/>
        <w:autoSpaceDN w:val="0"/>
        <w:adjustRightInd w:val="0"/>
        <w:spacing w:after="0" w:line="240" w:lineRule="auto"/>
        <w:ind w:left="644"/>
        <w:rPr>
          <w:rFonts w:cstheme="minorHAnsi"/>
          <w:b/>
          <w:bCs/>
          <w:color w:val="70AD47" w:themeColor="accent6"/>
          <w:sz w:val="28"/>
          <w:szCs w:val="28"/>
        </w:rPr>
      </w:pPr>
    </w:p>
    <w:p w14:paraId="63C207CF" w14:textId="19E85AF6" w:rsidR="00053AB1" w:rsidRPr="00053AB1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AB1">
        <w:rPr>
          <w:rFonts w:cstheme="minorHAnsi"/>
          <w:sz w:val="24"/>
          <w:szCs w:val="24"/>
        </w:rPr>
        <w:t xml:space="preserve">Welches Verkehrsmittel hast du ausgewählt? </w:t>
      </w: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</w:t>
      </w:r>
      <w:r w:rsidR="00111EED">
        <w:rPr>
          <w:rFonts w:cstheme="minorHAnsi"/>
          <w:b/>
          <w:bCs/>
          <w:color w:val="70AD47" w:themeColor="accent6"/>
          <w:sz w:val="24"/>
          <w:szCs w:val="24"/>
        </w:rPr>
        <w:t>_________________</w:t>
      </w:r>
    </w:p>
    <w:p w14:paraId="4FBDE7C3" w14:textId="77777777" w:rsidR="00111EED" w:rsidRDefault="00111EED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5B26D43" w14:textId="61F02D4D" w:rsidR="00053AB1" w:rsidRPr="00111EED" w:rsidRDefault="00053AB1" w:rsidP="00053A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53AB1">
        <w:rPr>
          <w:rFonts w:cstheme="minorHAnsi"/>
          <w:sz w:val="24"/>
          <w:szCs w:val="24"/>
        </w:rPr>
        <w:t>Begründe deine Wahl</w:t>
      </w:r>
      <w:r w:rsidR="00111EED">
        <w:rPr>
          <w:rFonts w:cstheme="minorHAnsi"/>
          <w:sz w:val="24"/>
          <w:szCs w:val="24"/>
        </w:rPr>
        <w:t xml:space="preserve"> </w:t>
      </w:r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</w:t>
      </w:r>
      <w:r w:rsidR="00111EED">
        <w:rPr>
          <w:rFonts w:cstheme="minorHAnsi"/>
          <w:b/>
          <w:bCs/>
          <w:color w:val="70AD47" w:themeColor="accent6"/>
          <w:sz w:val="24"/>
          <w:szCs w:val="24"/>
        </w:rPr>
        <w:t>___________________</w:t>
      </w:r>
    </w:p>
    <w:p w14:paraId="531C9ECA" w14:textId="77777777" w:rsidR="009C2216" w:rsidRDefault="009C2216" w:rsidP="00053AB1">
      <w:pPr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5343B9BE" w14:textId="28689FFD" w:rsidR="00825F84" w:rsidRDefault="00053AB1" w:rsidP="00053AB1">
      <w:r w:rsidRPr="00111EED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</w:t>
      </w:r>
      <w:r w:rsidR="00111EED">
        <w:rPr>
          <w:rFonts w:cstheme="minorHAnsi"/>
          <w:b/>
          <w:bCs/>
          <w:color w:val="70AD47" w:themeColor="accent6"/>
          <w:sz w:val="24"/>
          <w:szCs w:val="24"/>
        </w:rPr>
        <w:t>___________________</w:t>
      </w:r>
      <w:r w:rsidR="00B7002F">
        <w:rPr>
          <w:rFonts w:cstheme="minorHAnsi"/>
          <w:b/>
          <w:bCs/>
          <w:color w:val="70AD47" w:themeColor="accent6"/>
          <w:sz w:val="24"/>
          <w:szCs w:val="24"/>
        </w:rPr>
        <w:t>____</w:t>
      </w:r>
      <w:r w:rsidR="009C2216">
        <w:rPr>
          <w:rFonts w:cstheme="minorHAnsi"/>
          <w:b/>
          <w:bCs/>
          <w:color w:val="70AD47" w:themeColor="accent6"/>
          <w:sz w:val="24"/>
          <w:szCs w:val="24"/>
        </w:rPr>
        <w:t>__</w:t>
      </w:r>
    </w:p>
    <w:sectPr w:rsidR="00825F84" w:rsidSect="009C2216">
      <w:headerReference w:type="default" r:id="rId7"/>
      <w:pgSz w:w="11906" w:h="16838"/>
      <w:pgMar w:top="1276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36C1" w14:textId="77777777" w:rsidR="00720AFE" w:rsidRDefault="00720AFE" w:rsidP="006E70FB">
      <w:pPr>
        <w:spacing w:after="0" w:line="240" w:lineRule="auto"/>
      </w:pPr>
      <w:r>
        <w:separator/>
      </w:r>
    </w:p>
  </w:endnote>
  <w:endnote w:type="continuationSeparator" w:id="0">
    <w:p w14:paraId="56001B02" w14:textId="77777777" w:rsidR="00720AFE" w:rsidRDefault="00720AFE" w:rsidP="006E70FB">
      <w:pPr>
        <w:spacing w:after="0" w:line="240" w:lineRule="auto"/>
      </w:pPr>
      <w:r>
        <w:continuationSeparator/>
      </w:r>
    </w:p>
  </w:endnote>
  <w:endnote w:type="continuationNotice" w:id="1">
    <w:p w14:paraId="44D8120C" w14:textId="77777777" w:rsidR="00DA3621" w:rsidRDefault="00DA36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9BF4D" w14:textId="77777777" w:rsidR="00720AFE" w:rsidRDefault="00720AFE" w:rsidP="006E70FB">
      <w:pPr>
        <w:spacing w:after="0" w:line="240" w:lineRule="auto"/>
      </w:pPr>
      <w:r>
        <w:separator/>
      </w:r>
    </w:p>
  </w:footnote>
  <w:footnote w:type="continuationSeparator" w:id="0">
    <w:p w14:paraId="5D7F19D9" w14:textId="77777777" w:rsidR="00720AFE" w:rsidRDefault="00720AFE" w:rsidP="006E70FB">
      <w:pPr>
        <w:spacing w:after="0" w:line="240" w:lineRule="auto"/>
      </w:pPr>
      <w:r>
        <w:continuationSeparator/>
      </w:r>
    </w:p>
  </w:footnote>
  <w:footnote w:type="continuationNotice" w:id="1">
    <w:p w14:paraId="364315E5" w14:textId="77777777" w:rsidR="00DA3621" w:rsidRDefault="00DA36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C2B9" w14:textId="77D72039" w:rsidR="006E70FB" w:rsidRDefault="006E70FB">
    <w:pPr>
      <w:pStyle w:val="Kopfzeile"/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F33B4C3" wp14:editId="2AA55600">
              <wp:simplePos x="0" y="0"/>
              <wp:positionH relativeFrom="column">
                <wp:posOffset>4332282</wp:posOffset>
              </wp:positionH>
              <wp:positionV relativeFrom="paragraph">
                <wp:posOffset>165100</wp:posOffset>
              </wp:positionV>
              <wp:extent cx="2360930" cy="140462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0C699" w14:textId="6C347F77" w:rsidR="006E70FB" w:rsidRPr="006E70FB" w:rsidRDefault="006E70FB">
                          <w:pPr>
                            <w:rPr>
                              <w:rFonts w:ascii="Calibri Light" w:hAnsi="Calibri Light" w:cs="Calibri Light"/>
                              <w:color w:val="479B5F"/>
                              <w:sz w:val="18"/>
                              <w:szCs w:val="18"/>
                            </w:rPr>
                          </w:pPr>
                          <w:r w:rsidRPr="006E70FB">
                            <w:rPr>
                              <w:rFonts w:ascii="Calibri Light" w:hAnsi="Calibri Light" w:cs="Calibri Light"/>
                              <w:b/>
                              <w:bCs/>
                              <w:color w:val="479B5F"/>
                              <w:sz w:val="18"/>
                              <w:szCs w:val="18"/>
                            </w:rPr>
                            <w:t>Mobilität</w:t>
                          </w:r>
                          <w:r w:rsidRPr="006E70FB">
                            <w:rPr>
                              <w:rFonts w:ascii="Calibri Light" w:hAnsi="Calibri Light" w:cs="Calibri Light"/>
                              <w:color w:val="479B5F"/>
                              <w:sz w:val="18"/>
                              <w:szCs w:val="18"/>
                            </w:rPr>
                            <w:t xml:space="preserve"> – bitte wenden</w:t>
                          </w:r>
                          <w:r w:rsidR="00D546D2">
                            <w:rPr>
                              <w:rFonts w:ascii="Calibri Light" w:hAnsi="Calibri Light" w:cs="Calibri Light"/>
                              <w:color w:val="479B5F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33B4C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41.1pt;margin-top:13pt;width:185.9pt;height:110.6pt;z-index:25165824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3bEzqt8AAAALAQAADwAAAAAAAAAA&#10;AAAAAABVBAAAZHJzL2Rvd25yZXYueG1sUEsFBgAAAAAEAAQA8wAAAGEFAAAAAA==&#10;" filled="f" stroked="f">
              <v:textbox style="mso-fit-shape-to-text:t">
                <w:txbxContent>
                  <w:p w14:paraId="73E0C699" w14:textId="6C347F77" w:rsidR="006E70FB" w:rsidRPr="006E70FB" w:rsidRDefault="006E70FB">
                    <w:pPr>
                      <w:rPr>
                        <w:rFonts w:ascii="Calibri Light" w:hAnsi="Calibri Light" w:cs="Calibri Light"/>
                        <w:color w:val="479B5F"/>
                        <w:sz w:val="18"/>
                        <w:szCs w:val="18"/>
                      </w:rPr>
                    </w:pPr>
                    <w:r w:rsidRPr="006E70FB">
                      <w:rPr>
                        <w:rFonts w:ascii="Calibri Light" w:hAnsi="Calibri Light" w:cs="Calibri Light"/>
                        <w:b/>
                        <w:bCs/>
                        <w:color w:val="479B5F"/>
                        <w:sz w:val="18"/>
                        <w:szCs w:val="18"/>
                      </w:rPr>
                      <w:t>Mobilität</w:t>
                    </w:r>
                    <w:r w:rsidRPr="006E70FB">
                      <w:rPr>
                        <w:rFonts w:ascii="Calibri Light" w:hAnsi="Calibri Light" w:cs="Calibri Light"/>
                        <w:color w:val="479B5F"/>
                        <w:sz w:val="18"/>
                        <w:szCs w:val="18"/>
                      </w:rPr>
                      <w:t xml:space="preserve"> – bitte wenden</w:t>
                    </w:r>
                    <w:r w:rsidR="00D546D2">
                      <w:rPr>
                        <w:rFonts w:ascii="Calibri Light" w:hAnsi="Calibri Light" w:cs="Calibri Light"/>
                        <w:color w:val="479B5F"/>
                        <w:sz w:val="18"/>
                        <w:szCs w:val="18"/>
                      </w:rPr>
                      <w:t>!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E02EB8" wp14:editId="458D874D">
              <wp:simplePos x="0" y="0"/>
              <wp:positionH relativeFrom="column">
                <wp:posOffset>-321250</wp:posOffset>
              </wp:positionH>
              <wp:positionV relativeFrom="paragraph">
                <wp:posOffset>395605</wp:posOffset>
              </wp:positionV>
              <wp:extent cx="5960853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85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79B5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42D081BC" id="Gerader Verbinde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3pt,31.15pt" to="444.0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" strokecolor="#479b5f" strokeweight="1pt">
              <v:stroke joinstyle="miter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DB0F648" wp14:editId="41572F55">
          <wp:simplePos x="0" y="0"/>
          <wp:positionH relativeFrom="column">
            <wp:posOffset>5699125</wp:posOffset>
          </wp:positionH>
          <wp:positionV relativeFrom="paragraph">
            <wp:posOffset>102091</wp:posOffset>
          </wp:positionV>
          <wp:extent cx="482600" cy="482600"/>
          <wp:effectExtent l="0" t="0" r="0" b="0"/>
          <wp:wrapSquare wrapText="bothSides"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15FE"/>
    <w:multiLevelType w:val="hybridMultilevel"/>
    <w:tmpl w:val="8A345C06"/>
    <w:lvl w:ilvl="0" w:tplc="D628516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7D3C"/>
    <w:multiLevelType w:val="hybridMultilevel"/>
    <w:tmpl w:val="A4049FCA"/>
    <w:lvl w:ilvl="0" w:tplc="850C7E6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1F1D84"/>
    <w:multiLevelType w:val="hybridMultilevel"/>
    <w:tmpl w:val="9388653A"/>
    <w:lvl w:ilvl="0" w:tplc="02CCCB4E">
      <w:start w:val="1"/>
      <w:numFmt w:val="decimal"/>
      <w:lvlText w:val="%1"/>
      <w:lvlJc w:val="left"/>
      <w:pPr>
        <w:ind w:left="644" w:hanging="360"/>
      </w:pPr>
      <w:rPr>
        <w:rFonts w:cstheme="minorBidi" w:hint="default"/>
        <w:color w:val="70AD47" w:themeColor="accent6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974E6A"/>
    <w:multiLevelType w:val="hybridMultilevel"/>
    <w:tmpl w:val="D21ADA68"/>
    <w:lvl w:ilvl="0" w:tplc="D728A7E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34404"/>
    <w:multiLevelType w:val="hybridMultilevel"/>
    <w:tmpl w:val="FE12AC94"/>
    <w:lvl w:ilvl="0" w:tplc="850C7E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B1B76"/>
    <w:multiLevelType w:val="hybridMultilevel"/>
    <w:tmpl w:val="9ADA2DCE"/>
    <w:lvl w:ilvl="0" w:tplc="C46AB2CA">
      <w:start w:val="6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577811">
    <w:abstractNumId w:val="4"/>
  </w:num>
  <w:num w:numId="2" w16cid:durableId="408576209">
    <w:abstractNumId w:val="1"/>
  </w:num>
  <w:num w:numId="3" w16cid:durableId="1822039131">
    <w:abstractNumId w:val="2"/>
  </w:num>
  <w:num w:numId="4" w16cid:durableId="855116288">
    <w:abstractNumId w:val="0"/>
  </w:num>
  <w:num w:numId="5" w16cid:durableId="1067537682">
    <w:abstractNumId w:val="3"/>
  </w:num>
  <w:num w:numId="6" w16cid:durableId="8632505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FB"/>
    <w:rsid w:val="00053AB1"/>
    <w:rsid w:val="00067782"/>
    <w:rsid w:val="000847A5"/>
    <w:rsid w:val="00111EED"/>
    <w:rsid w:val="0013110C"/>
    <w:rsid w:val="001E3F37"/>
    <w:rsid w:val="002C1ECB"/>
    <w:rsid w:val="003E48F6"/>
    <w:rsid w:val="0042670A"/>
    <w:rsid w:val="005F5DCE"/>
    <w:rsid w:val="00693A40"/>
    <w:rsid w:val="006B0BD4"/>
    <w:rsid w:val="006E70FB"/>
    <w:rsid w:val="006F4264"/>
    <w:rsid w:val="00720AFE"/>
    <w:rsid w:val="00751F52"/>
    <w:rsid w:val="007817F2"/>
    <w:rsid w:val="00793A45"/>
    <w:rsid w:val="007A0A5B"/>
    <w:rsid w:val="00825F84"/>
    <w:rsid w:val="008776F8"/>
    <w:rsid w:val="00883CBB"/>
    <w:rsid w:val="008C3930"/>
    <w:rsid w:val="008E653A"/>
    <w:rsid w:val="009C2216"/>
    <w:rsid w:val="009C519C"/>
    <w:rsid w:val="009F581E"/>
    <w:rsid w:val="00A31E80"/>
    <w:rsid w:val="00A37BE7"/>
    <w:rsid w:val="00A84E62"/>
    <w:rsid w:val="00A86579"/>
    <w:rsid w:val="00A878E7"/>
    <w:rsid w:val="00A93D61"/>
    <w:rsid w:val="00AA54D3"/>
    <w:rsid w:val="00AC7BB4"/>
    <w:rsid w:val="00AE6A2A"/>
    <w:rsid w:val="00B5791B"/>
    <w:rsid w:val="00B7002F"/>
    <w:rsid w:val="00BB4D7E"/>
    <w:rsid w:val="00C17291"/>
    <w:rsid w:val="00C239C8"/>
    <w:rsid w:val="00C54304"/>
    <w:rsid w:val="00C6448F"/>
    <w:rsid w:val="00C8713B"/>
    <w:rsid w:val="00D546D2"/>
    <w:rsid w:val="00DA3621"/>
    <w:rsid w:val="00DC47C7"/>
    <w:rsid w:val="00EE7294"/>
    <w:rsid w:val="00F12664"/>
    <w:rsid w:val="00F3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F1914"/>
  <w15:chartTrackingRefBased/>
  <w15:docId w15:val="{94820E4F-5708-496B-8A47-690149B0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7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70FB"/>
  </w:style>
  <w:style w:type="paragraph" w:styleId="Fuzeile">
    <w:name w:val="footer"/>
    <w:basedOn w:val="Standard"/>
    <w:link w:val="FuzeileZchn"/>
    <w:uiPriority w:val="99"/>
    <w:unhideWhenUsed/>
    <w:rsid w:val="006E7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70FB"/>
  </w:style>
  <w:style w:type="paragraph" w:styleId="Listenabsatz">
    <w:name w:val="List Paragraph"/>
    <w:basedOn w:val="Standard"/>
    <w:uiPriority w:val="34"/>
    <w:qFormat/>
    <w:rsid w:val="006F4264"/>
    <w:pPr>
      <w:ind w:left="720"/>
      <w:contextualSpacing/>
    </w:pPr>
  </w:style>
  <w:style w:type="table" w:styleId="Tabellenraster">
    <w:name w:val="Table Grid"/>
    <w:basedOn w:val="NormaleTabelle"/>
    <w:uiPriority w:val="39"/>
    <w:rsid w:val="00EE7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6farbigAkzent6">
    <w:name w:val="List Table 6 Colorful Accent 6"/>
    <w:basedOn w:val="NormaleTabelle"/>
    <w:uiPriority w:val="51"/>
    <w:rsid w:val="00883CB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Akzent6">
    <w:name w:val="List Table 7 Colorful Accent 6"/>
    <w:basedOn w:val="NormaleTabelle"/>
    <w:uiPriority w:val="52"/>
    <w:rsid w:val="00883CB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883CB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Akzent6">
    <w:name w:val="List Table 4 Accent 6"/>
    <w:basedOn w:val="NormaleTabelle"/>
    <w:uiPriority w:val="49"/>
    <w:rsid w:val="00883CB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883CB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emithellemGitternetz">
    <w:name w:val="Grid Table Light"/>
    <w:basedOn w:val="NormaleTabelle"/>
    <w:uiPriority w:val="40"/>
    <w:rsid w:val="00883C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rarbeitung">
    <w:name w:val="Revision"/>
    <w:hidden/>
    <w:uiPriority w:val="99"/>
    <w:semiHidden/>
    <w:rsid w:val="00F365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Nohr</dc:creator>
  <cp:keywords/>
  <dc:description/>
  <cp:lastModifiedBy>Carmen Maier</cp:lastModifiedBy>
  <cp:revision>5</cp:revision>
  <dcterms:created xsi:type="dcterms:W3CDTF">2022-11-09T18:22:00Z</dcterms:created>
  <dcterms:modified xsi:type="dcterms:W3CDTF">2022-11-15T19:06:00Z</dcterms:modified>
</cp:coreProperties>
</file>